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ADAAD" w14:textId="77777777" w:rsidR="00540543" w:rsidRDefault="00540543">
      <w:pPr>
        <w:rPr>
          <w:rFonts w:hint="eastAsia"/>
        </w:rPr>
      </w:pPr>
      <w:r>
        <w:rPr>
          <w:rFonts w:hint="eastAsia"/>
        </w:rPr>
        <w:t>铿锵 (kēng qiāng)：韵律之声，力量之音</w:t>
      </w:r>
    </w:p>
    <w:p w14:paraId="2C827951" w14:textId="77777777" w:rsidR="00540543" w:rsidRDefault="00540543">
      <w:pPr>
        <w:rPr>
          <w:rFonts w:hint="eastAsia"/>
        </w:rPr>
      </w:pPr>
      <w:r>
        <w:rPr>
          <w:rFonts w:hint="eastAsia"/>
        </w:rPr>
        <w:t>在汉语的广袤词汇海洋中，“铿锵”是一个充满活力与动感的词语。其拼音为“kēng qiāng”，这两个字组合在一起时，便能唤起人们对于金属撞击或是坚定步伐所发出声音的联想。它不仅仅描述了一种声音，更象征着一种精神状态和态度——坚定不移、充满力量。在古代，当战士们身披铠甲行军作战时，他们脚步沉重而有序，盔甲相互碰撞发出的声音正是“铿锵”。这种声音传递出的不仅是士兵们的决心，更是整个军队的力量感。</w:t>
      </w:r>
    </w:p>
    <w:p w14:paraId="325A1096" w14:textId="77777777" w:rsidR="00540543" w:rsidRDefault="00540543">
      <w:pPr>
        <w:rPr>
          <w:rFonts w:hint="eastAsia"/>
        </w:rPr>
      </w:pPr>
    </w:p>
    <w:p w14:paraId="2C4F5E28" w14:textId="77777777" w:rsidR="00540543" w:rsidRDefault="00540543">
      <w:pPr>
        <w:rPr>
          <w:rFonts w:hint="eastAsia"/>
        </w:rPr>
      </w:pPr>
      <w:r>
        <w:rPr>
          <w:rFonts w:hint="eastAsia"/>
        </w:rPr>
        <w:t>历史中的铿锵：从古至今的回响</w:t>
      </w:r>
    </w:p>
    <w:p w14:paraId="2EB7C5CA" w14:textId="77777777" w:rsidR="00540543" w:rsidRDefault="00540543">
      <w:pPr>
        <w:rPr>
          <w:rFonts w:hint="eastAsia"/>
        </w:rPr>
      </w:pPr>
      <w:r>
        <w:rPr>
          <w:rFonts w:hint="eastAsia"/>
        </w:rPr>
        <w:t>回顾历史，“铿锵”之声似乎从未缺席过任何一个重要的时刻。无论是战鼓擂动还是宫廷乐舞，我们都能找到“铿锵”的影子。在中国古代文学作品里，诗人常常借由“铿锵”来表达对英雄气概或壮丽山河的赞美。例如，在描写边疆战士英勇杀敌的场景时，会用到“马蹄声碎，刀剑相击，铿锵有力”这样的句子；而在描绘大自然的壮观景象时，则可能提到“流水冲击岩石，发出清脆的铿锵之声”。这些描述不仅使读者能够感受到当时环境下的氛围，同时也加深了对“铿锵”一词的理解。</w:t>
      </w:r>
    </w:p>
    <w:p w14:paraId="3495FD95" w14:textId="77777777" w:rsidR="00540543" w:rsidRDefault="00540543">
      <w:pPr>
        <w:rPr>
          <w:rFonts w:hint="eastAsia"/>
        </w:rPr>
      </w:pPr>
    </w:p>
    <w:p w14:paraId="740989BE" w14:textId="77777777" w:rsidR="00540543" w:rsidRDefault="00540543">
      <w:pPr>
        <w:rPr>
          <w:rFonts w:hint="eastAsia"/>
        </w:rPr>
      </w:pPr>
      <w:r>
        <w:rPr>
          <w:rFonts w:hint="eastAsia"/>
        </w:rPr>
        <w:t>现代语境下的铿锵：超越传统的新含义</w:t>
      </w:r>
    </w:p>
    <w:p w14:paraId="08640309" w14:textId="77777777" w:rsidR="00540543" w:rsidRDefault="00540543">
      <w:pPr>
        <w:rPr>
          <w:rFonts w:hint="eastAsia"/>
        </w:rPr>
      </w:pPr>
      <w:r>
        <w:rPr>
          <w:rFonts w:hint="eastAsia"/>
        </w:rPr>
        <w:t>随着时代的发展，“铿锵”逐渐超越了最初仅指代物理声音的范畴，开始被赋予更多社会文化层面的意义。“铿锵玫瑰”用来形容那些勇敢坚强、不畏困难挑战的女性；而“铿锵有力的步伐”则可以比喻个人或团体在追求梦想道路上展现出的决心与毅力。在一些正式场合如会议发言、演讲比赛等，“铿锵有力”的话语也成为了评价优秀表现的重要标准之一。这表明，“铿锵”已经深深融入到了现代社会的价值观体系之中，成为激励人们积极向上、勇往直前的精神动力源泉。</w:t>
      </w:r>
    </w:p>
    <w:p w14:paraId="2DB5347A" w14:textId="77777777" w:rsidR="00540543" w:rsidRDefault="00540543">
      <w:pPr>
        <w:rPr>
          <w:rFonts w:hint="eastAsia"/>
        </w:rPr>
      </w:pPr>
    </w:p>
    <w:p w14:paraId="0718D29C" w14:textId="77777777" w:rsidR="00540543" w:rsidRDefault="00540543">
      <w:pPr>
        <w:rPr>
          <w:rFonts w:hint="eastAsia"/>
        </w:rPr>
      </w:pPr>
      <w:r>
        <w:rPr>
          <w:rFonts w:hint="eastAsia"/>
        </w:rPr>
        <w:t>艺术创作里的铿锵：灵感与情感的交织</w:t>
      </w:r>
    </w:p>
    <w:p w14:paraId="006355D0" w14:textId="77777777" w:rsidR="00540543" w:rsidRDefault="00540543">
      <w:pPr>
        <w:rPr>
          <w:rFonts w:hint="eastAsia"/>
        </w:rPr>
      </w:pPr>
      <w:r>
        <w:rPr>
          <w:rFonts w:hint="eastAsia"/>
        </w:rPr>
        <w:t>在音乐、舞蹈乃至视觉艺术等领域，“铿锵”同样扮演着不可或缺的角色。作曲家可能会选择使用强烈节奏变化来营造出“铿锵”的效果，以此增强作品的情感张力；舞蹈编导或许会设计一系列快速而精准的动作，让观众直观地体会到那种刚健有力的感觉；画家也可能通过对比鲜明的颜色搭配以及富有冲击力的画面构图，来传达类似“铿锵”的视觉冲击。在各种形式的艺术创作中，“铿锵”不再只是一个简单的形容词，而是转化为了创作者表达内心世界的一种独特方式。</w:t>
      </w:r>
    </w:p>
    <w:p w14:paraId="0AF9BB45" w14:textId="77777777" w:rsidR="00540543" w:rsidRDefault="00540543">
      <w:pPr>
        <w:rPr>
          <w:rFonts w:hint="eastAsia"/>
        </w:rPr>
      </w:pPr>
    </w:p>
    <w:p w14:paraId="5E087339" w14:textId="77777777" w:rsidR="00540543" w:rsidRDefault="00540543">
      <w:pPr>
        <w:rPr>
          <w:rFonts w:hint="eastAsia"/>
        </w:rPr>
      </w:pPr>
      <w:r>
        <w:rPr>
          <w:rFonts w:hint="eastAsia"/>
        </w:rPr>
        <w:t>最后的总结：铿锵，永恒的力量符号</w:t>
      </w:r>
    </w:p>
    <w:p w14:paraId="79EB7B8B" w14:textId="77777777" w:rsidR="00540543" w:rsidRDefault="00540543">
      <w:pPr>
        <w:rPr>
          <w:rFonts w:hint="eastAsia"/>
        </w:rPr>
      </w:pPr>
      <w:r>
        <w:rPr>
          <w:rFonts w:hint="eastAsia"/>
        </w:rPr>
        <w:t>“铿锵”不仅仅是一种声音现象，它背后承载着深厚的文化内涵和社会价值。从古代战场上的战歌到现代社会中鼓舞人心的话语，“铿锵”始终代表着那份坚定不移的决心和不可动摇的力量。无论是在日常生活中还是艺术创作里，“铿锵”都为我们提供了一个理解世界、感受美好的新视角。未来，“铿锵”将继续作为人类精神世界中一个重要的组成部分，不断激励着一代又一代的人去探索未知、迎接挑战。</w:t>
      </w:r>
    </w:p>
    <w:p w14:paraId="51FB9A09" w14:textId="77777777" w:rsidR="00540543" w:rsidRDefault="00540543">
      <w:pPr>
        <w:rPr>
          <w:rFonts w:hint="eastAsia"/>
        </w:rPr>
      </w:pPr>
    </w:p>
    <w:p w14:paraId="11CCC08B" w14:textId="77777777" w:rsidR="00540543" w:rsidRDefault="005405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4EC99" w14:textId="3C5130DF" w:rsidR="00D20044" w:rsidRDefault="00D20044"/>
    <w:sectPr w:rsidR="00D20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44"/>
    <w:rsid w:val="002D0BB4"/>
    <w:rsid w:val="00540543"/>
    <w:rsid w:val="00D2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5B80B-046A-45E1-BC8C-691FB705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